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&lt;head&gt;</w:t>
      </w:r>
    </w:p>
    <w:p>
      <w:pPr>
        <w:rPr>
          <w:rFonts w:hint="eastAsia"/>
        </w:rPr>
      </w:pPr>
      <w:r>
        <w:rPr>
          <w:rFonts w:hint="eastAsia"/>
        </w:rPr>
        <w:t>&lt;style&gt;</w:t>
      </w:r>
    </w:p>
    <w:p>
      <w:pPr>
        <w:rPr>
          <w:rFonts w:hint="eastAsia"/>
        </w:rPr>
      </w:pPr>
      <w:r>
        <w:rPr>
          <w:rFonts w:hint="eastAsia"/>
        </w:rPr>
        <w:t>&lt;!--</w:t>
      </w:r>
    </w:p>
    <w:p>
      <w:pPr>
        <w:rPr>
          <w:rFonts w:hint="eastAsia"/>
        </w:rPr>
      </w:pPr>
      <w:r>
        <w:rPr>
          <w:rFonts w:hint="eastAsia"/>
        </w:rPr>
        <w:t>td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{padding-top:1px;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padding-left:1px;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padding-right:1px;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color:#000000;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font-size:11.0pt;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font-weight:400;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font-style:normal;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text-decoration:none;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font-family:宋体;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border:medium none;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text-align:general;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vertical-align:middle;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white-space:nowrap;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}</w:t>
      </w:r>
    </w:p>
    <w:p>
      <w:pPr>
        <w:rPr>
          <w:rFonts w:hint="eastAsia"/>
        </w:rPr>
      </w:pPr>
      <w:r>
        <w:rPr>
          <w:rFonts w:hint="eastAsia"/>
        </w:rPr>
        <w:t>.et3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{font-size:9.0pt;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font-weight:700;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font-family:Arial;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border:.5pt solid #000000;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text-align:center}</w:t>
      </w:r>
    </w:p>
    <w:p>
      <w:pPr>
        <w:rPr>
          <w:rFonts w:hint="eastAsia"/>
        </w:rPr>
      </w:pPr>
      <w:r>
        <w:rPr>
          <w:rFonts w:hint="eastAsia"/>
        </w:rPr>
        <w:t>.et4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{font-size:9.0pt;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font-weight:700;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font-family:Verdana;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border-top:.5pt solid #000000;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border-right:.5pt solid #000000;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border-bottom:medium none;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border-left:.5pt solid #000000;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text-align:center}</w:t>
      </w:r>
    </w:p>
    <w:p>
      <w:pPr>
        <w:rPr>
          <w:rFonts w:hint="eastAsia"/>
        </w:rPr>
      </w:pPr>
      <w:r>
        <w:rPr>
          <w:rFonts w:hint="eastAsia"/>
        </w:rPr>
        <w:t>.font4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{color:#FF0000;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font-size:11.0pt;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font-family:Arial;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font-weight:700;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font-style:normal;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text-decoration:none;}</w:t>
      </w:r>
    </w:p>
    <w:p>
      <w:pPr>
        <w:rPr>
          <w:rFonts w:hint="eastAsia"/>
        </w:rPr>
      </w:pPr>
      <w:r>
        <w:rPr>
          <w:rFonts w:hint="eastAsia"/>
        </w:rPr>
        <w:t>.et7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{font-family:Arial;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border:.5pt solid #000000;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text-align:left}</w:t>
      </w:r>
    </w:p>
    <w:p>
      <w:pPr>
        <w:rPr>
          <w:rFonts w:hint="eastAsia"/>
        </w:rPr>
      </w:pPr>
      <w:r>
        <w:rPr>
          <w:rFonts w:hint="eastAsia"/>
        </w:rPr>
        <w:t>--&gt;</w:t>
      </w:r>
    </w:p>
    <w:p>
      <w:pPr>
        <w:rPr>
          <w:rFonts w:hint="eastAsia"/>
        </w:rPr>
      </w:pPr>
      <w:r>
        <w:rPr>
          <w:rFonts w:hint="eastAsia"/>
        </w:rPr>
        <w:t>&lt;/style&gt;</w:t>
      </w:r>
    </w:p>
    <w:p>
      <w:pPr>
        <w:rPr>
          <w:rFonts w:hint="eastAsia"/>
        </w:rPr>
      </w:pPr>
      <w:r>
        <w:rPr>
          <w:rFonts w:hint="eastAsia"/>
        </w:rPr>
        <w:t>&lt;/head&gt;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&lt;h1 id="title" class="a-size-large a-spacing-none"&gt;</w:t>
      </w:r>
    </w:p>
    <w:p>
      <w:pPr>
        <w:rPr>
          <w:rFonts w:hint="eastAsia"/>
        </w:rPr>
      </w:pPr>
      <w:r>
        <w:rPr>
          <w:rFonts w:hint="eastAsia"/>
        </w:rPr>
        <w:t>&lt;font face="Arial Unicode MS" color="#FF0000"&gt;</w:t>
      </w:r>
    </w:p>
    <w:p>
      <w:pPr>
        <w:rPr>
          <w:rFonts w:hint="eastAsia"/>
        </w:rPr>
      </w:pPr>
      <w:r>
        <w:rPr>
          <w:rFonts w:hint="eastAsia"/>
        </w:rPr>
        <w:t xml:space="preserve">&lt;span id="productTitle" class="a-size-large product-title-word-break"&gt; Windows </w:t>
      </w:r>
    </w:p>
    <w:p>
      <w:pPr>
        <w:rPr>
          <w:rFonts w:hint="eastAsia"/>
        </w:rPr>
      </w:pPr>
      <w:r>
        <w:rPr>
          <w:rFonts w:hint="eastAsia"/>
        </w:rPr>
        <w:t>10 Pro Professional X64 Bit Eng USB Flash Drive Retail Box&lt;/span&gt;&lt;/font&gt;&lt;/h1&gt;</w:t>
      </w:r>
    </w:p>
    <w:p>
      <w:pPr>
        <w:rPr>
          <w:rFonts w:hint="eastAsia"/>
        </w:rPr>
      </w:pPr>
      <w:r>
        <w:rPr>
          <w:rFonts w:hint="eastAsia"/>
        </w:rPr>
        <w:t>&lt;table border="0" cellpadding="0" cellspacing="0" width="935" height="392" style="border-collapse:collapse;width:701.27pt;"&gt;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&lt;colgroup&gt;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&lt;col width="235" style="width:176.25pt;"&gt;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&lt;col width="700" style="width:525.00pt;"&gt;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&lt;/colgroup&gt;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&lt;tr height="19" style="height:14.25pt;"&gt;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&lt;td class="et3" height="19" width="235" x:str style="height:14.25pt;width:176.25pt;"&gt;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&lt;font face="Arial Unicode MS" size="2"&gt;Manufacturer&lt;/font&gt;&lt;/td&gt;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&lt;td class="et4" width="700" x:str style="width:525.00pt;"&gt;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&lt;font face="Arial Unicode MS" size="2"&gt;Microsoft&lt;/font&gt;&lt;/td&gt;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&lt;/tr&gt;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&lt;tr height="19" style="height:14.25pt;"&gt;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&lt;td class="et3" height="19" x:str style="height:14.25pt;"&gt;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&lt;font face="Arial Unicode MS" size="2"&gt;Edition&lt;/font&gt;&lt;/td&gt;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&lt;td class="et4" x:str&gt;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&lt;font color="#FF0000" face="Arial Unicode MS" size="2"&gt;Windows 10 Pro, 64-bit&lt;/font&gt;&lt;/td&gt;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&lt;/tr&gt;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&lt;tr height="19" style="height:14.25pt;"&gt;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&lt;td class="et3" height="19" x:str style="height:14.25pt;"&gt;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&lt;font face="Arial Unicode MS" size="2"&gt;Type&lt;/font&gt;&lt;/td&gt;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&lt;td class="et4" x:str&gt;&lt;font face="Arial Unicode MS" size="2"&gt;Operating System&lt;/font&gt;&lt;/td&gt;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&lt;/tr&gt;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&lt;tr height="20" style="height:15.00pt;"&gt;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&lt;td class="et3" height="20" x:str style="height:15.00pt;"&gt;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&lt;font face="Arial Unicode MS" size="2"&gt;Language&lt;/font&gt;&lt;/td&gt;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&lt;td class="et4" x:str&gt;&lt;font face="Arial Unicode MS" size="2"&gt;English&lt;/font&gt;&lt;/td&gt;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&lt;/tr&gt;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&lt;tr height="19" style="height:14.25pt;"&gt;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&lt;td class="et3" height="19" x:str style="height:14.25pt;"&gt;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&lt;font face="Arial Unicode MS" size="2"&gt;Applicable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system&lt;/font&gt;&lt;/td&gt;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&lt;td class="et4" x:str&gt;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&lt;font face="Arial Unicode MS" size="2" color="#FF0000"&gt;Windows 10 pro&lt;/font&gt;&lt;/td&gt;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&lt;/tr&gt;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&lt;tr height="19" style="height:14.25pt;"&gt;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&lt;td class="et3" height="19" x:str style="height:14.25pt;"&gt;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&lt;font face="Arial Unicode MS" size="2"&gt;License Quantity&lt;/font&gt;&lt;/td&gt;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&lt;td class="et4" x:str&gt;&lt;font face="Arial Unicode MS" size="2"&gt;1 User/S&lt;/font&gt;&lt;/td&gt;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&lt;/tr&gt;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&lt;tr height="19" style="height:14.25pt;"&gt;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&lt;td class="et3" height="19" x:str style="height:14.25pt;"&gt;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&lt;font face="Arial Unicode MS" size="2"&gt;License Version&lt;/font&gt;&lt;/td&gt;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&lt;td class="et4" x:str&gt;&lt;font face="Arial Unicode MS" size="2"&gt;Full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Version&lt;/font&gt;&lt;/td&gt;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&lt;/tr&gt;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&lt;tr height="19" style="height:14.25pt;"&gt;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&lt;td class="et3" height="19" x:str style="height:14.25pt;"&gt;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&lt;font face="Arial Unicode MS" size="2"&gt;Package&lt;/font&gt;&lt;/td&gt;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&lt;td class="et4" x:str&gt;&lt;font rwr="1" style="font-family:Arial" size="2"&gt;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&lt;span style="font-family: Arial Unicode MS; color: black"&gt;Original&amp;nbsp;package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with USB Flash Drive, COA and Product Key&lt;/span&gt;&lt;/font&gt;&lt;/td&gt;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&lt;/tr&gt;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&lt;tr height="30" style="height:23.00pt;"&gt;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&lt;td class="et3" height="30" x:str style="height:23.00pt;"&gt;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&lt;font face="Arial Unicode MS" size="2"&gt;IMPORTANT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NOTICE:&lt;/font&gt;&lt;/td&gt;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&lt;td class="et4" x:str&gt;&lt;font face="Arial Unicode MS" size="2"&gt;We can offer installation support and help with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any questions, so pls feel free to contact us via eBay message.&lt;/font&gt;&lt;/td&gt;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&lt;/tr&gt;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&lt;tr height="19" style="height:14.25pt;"&gt;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&lt;td class="et7" height="19" style="height:14.25pt;"&gt;　&lt;/td&gt;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&lt;td class="et7"&gt;　&lt;/td&gt;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&lt;/tr&gt;</w:t>
      </w:r>
    </w:p>
    <w:p>
      <w:pPr>
        <w:rPr>
          <w:rFonts w:hint="eastAsia"/>
        </w:rPr>
      </w:pPr>
      <w:r>
        <w:rPr>
          <w:rFonts w:hint="eastAsia"/>
        </w:rPr>
        <w:t>&lt;/table&gt;</w:t>
      </w:r>
    </w:p>
    <w:p>
      <w:pPr>
        <w:rPr>
          <w:rFonts w:hint="eastAsia"/>
        </w:rPr>
      </w:pPr>
      <w:r>
        <w:rPr>
          <w:rFonts w:hint="eastAsia"/>
        </w:rPr>
        <w:t>&lt;p&gt;</w:t>
      </w:r>
    </w:p>
    <w:p>
      <w:pPr>
        <w:rPr>
          <w:rFonts w:hint="eastAsia"/>
        </w:rPr>
      </w:pPr>
      <w:r>
        <w:rPr>
          <w:rFonts w:hint="eastAsia"/>
        </w:rPr>
        <w:t>　&lt;/p&gt;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&lt;p&gt;</w:t>
      </w:r>
    </w:p>
    <w:p>
      <w:pPr>
        <w:rPr>
          <w:rFonts w:hint="eastAsia"/>
        </w:rPr>
      </w:pPr>
      <w:r>
        <w:rPr>
          <w:rFonts w:hint="eastAsia"/>
        </w:rPr>
        <w:t>&lt;img border="0" src="https://www.arlybaba.com/images/img/JJ-WIN10-PRO/1.jpg" &lt;/p&gt;&lt;p&gt;</w:t>
      </w:r>
    </w:p>
    <w:p>
      <w:pPr>
        <w:rPr>
          <w:rFonts w:hint="eastAsia"/>
        </w:rPr>
      </w:pPr>
      <w:r>
        <w:rPr>
          <w:rFonts w:hint="eastAsia"/>
        </w:rPr>
        <w:t>&lt;img border="0" src="https://www.arlybaba.com/images/img/JJ-WIN10-PRO/2.jpg" &lt;/p&gt;&lt;p&gt;</w:t>
      </w:r>
    </w:p>
    <w:p>
      <w:pPr>
        <w:rPr>
          <w:rFonts w:hint="eastAsia"/>
        </w:rPr>
      </w:pPr>
      <w:r>
        <w:rPr>
          <w:rFonts w:hint="eastAsia"/>
        </w:rPr>
        <w:t>&lt;img border="0" src="https://www.arlybaba.com/images/img/JJ-WIN10-PRO/3.jpg" &lt;/p&gt;&lt;p&gt;</w:t>
      </w:r>
    </w:p>
    <w:p>
      <w:pPr>
        <w:rPr>
          <w:rFonts w:hint="eastAsia"/>
        </w:rPr>
      </w:pPr>
      <w:r>
        <w:rPr>
          <w:rFonts w:hint="eastAsia"/>
        </w:rPr>
        <w:t>&lt;img border="0" src="https://www.arlybaba.com/images/img/JJ-WIN10-PRO/4.jpg" &lt;/p&gt;&lt;p&gt;</w:t>
      </w:r>
    </w:p>
    <w:p>
      <w:pPr>
        <w:rPr>
          <w:rFonts w:hint="eastAsia"/>
        </w:rPr>
      </w:pPr>
      <w:r>
        <w:rPr>
          <w:rFonts w:hint="eastAsia"/>
        </w:rPr>
        <w:t>&lt;img border="0" src="https://www.arlybaba.com/images/img/JJ-WIN10-PRO/5.jpg" &lt;/p&gt;&lt;p&gt;</w:t>
      </w:r>
    </w:p>
    <w:p>
      <w:pPr>
        <w:rPr>
          <w:rFonts w:hint="eastAsia"/>
        </w:rPr>
      </w:pPr>
      <w:r>
        <w:rPr>
          <w:rFonts w:hint="eastAsia"/>
        </w:rPr>
        <w:t>&lt;img border="0" src="https://www.arlybaba.com/images/img/JJ-WIN10-PRO/6.jpg" &lt;/p&gt;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840DB"/>
    <w:rsid w:val="4AB75618"/>
    <w:rsid w:val="6B1B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2021-03-29T13:56:00Z</dcterms:created>
  <dc:creator>admin</dc:creator>
  <cp:lastModifiedBy>Paul Hsu</cp:lastModifiedBy>
  <dcterms:modified xsi:type="dcterms:W3CDTF">2021-03-29T14:04:46Z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732344CF20694E47BF3C64EED9F433C1</vt:lpwstr>
  </property>
</Properties>
</file>